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03C56" w:rsidRPr="00390F3E" w:rsidRDefault="00803C56" w:rsidP="00803C56">
      <w:pPr>
        <w:rPr>
          <w:b/>
          <w:sz w:val="28"/>
          <w:szCs w:val="28"/>
        </w:rPr>
      </w:pPr>
      <w:bookmarkStart w:id="0" w:name="_GoBack"/>
      <w:bookmarkEnd w:id="0"/>
      <w:r w:rsidRPr="00390F3E">
        <w:rPr>
          <w:b/>
          <w:sz w:val="28"/>
          <w:szCs w:val="28"/>
        </w:rPr>
        <w:t xml:space="preserve">DEM Workshop 2025 Part </w:t>
      </w:r>
      <w:r>
        <w:rPr>
          <w:b/>
          <w:sz w:val="28"/>
          <w:szCs w:val="28"/>
        </w:rPr>
        <w:t>4</w:t>
      </w:r>
      <w:r w:rsidRPr="00390F3E">
        <w:rPr>
          <w:b/>
          <w:sz w:val="28"/>
          <w:szCs w:val="28"/>
        </w:rPr>
        <w:t xml:space="preserve"> P</w:t>
      </w:r>
      <w:r>
        <w:rPr>
          <w:b/>
          <w:sz w:val="28"/>
          <w:szCs w:val="28"/>
        </w:rPr>
        <w:t>rominent Hill Magnetics</w:t>
      </w:r>
    </w:p>
    <w:p w:rsidR="002B7D05" w:rsidRDefault="00803C56">
      <w:r>
        <w:t>Display the Levelled TMI</w:t>
      </w:r>
    </w:p>
    <w:p w:rsidR="00803C56" w:rsidRDefault="00803C56">
      <w:r w:rsidRPr="00803C56">
        <w:rPr>
          <w:noProof/>
          <w:lang w:eastAsia="en-AU"/>
        </w:rPr>
        <w:drawing>
          <wp:inline distT="0" distB="0" distL="0" distR="0" wp14:anchorId="738E4238" wp14:editId="3625ED78">
            <wp:extent cx="5731510" cy="2277295"/>
            <wp:effectExtent l="0" t="0" r="2540" b="889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27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C56" w:rsidRDefault="00803C56">
      <w:r>
        <w:t>Perform RTP</w:t>
      </w:r>
    </w:p>
    <w:p w:rsidR="00803C56" w:rsidRDefault="00803C56">
      <w:r w:rsidRPr="00803C56">
        <w:rPr>
          <w:noProof/>
          <w:lang w:eastAsia="en-AU"/>
        </w:rPr>
        <w:drawing>
          <wp:inline distT="0" distB="0" distL="0" distR="0" wp14:anchorId="6C76187C" wp14:editId="63D9BC1E">
            <wp:extent cx="2598945" cy="2218267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601479" cy="2220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C56" w:rsidRDefault="00127244">
      <w:r w:rsidRPr="00127244">
        <w:rPr>
          <w:noProof/>
          <w:lang w:eastAsia="en-AU"/>
        </w:rPr>
        <w:drawing>
          <wp:inline distT="0" distB="0" distL="0" distR="0" wp14:anchorId="25D47137" wp14:editId="509522B1">
            <wp:extent cx="3556000" cy="3030578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556000" cy="303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7244" w:rsidRDefault="00127244">
      <w:r>
        <w:lastRenderedPageBreak/>
        <w:t>RTP Image</w:t>
      </w:r>
      <w:r w:rsidR="00DE6502">
        <w:t xml:space="preserve"> (with trend plane removal)</w:t>
      </w:r>
    </w:p>
    <w:p w:rsidR="00127244" w:rsidRDefault="008F3566">
      <w:r w:rsidRPr="008F3566">
        <w:rPr>
          <w:noProof/>
          <w:lang w:eastAsia="en-AU"/>
        </w:rPr>
        <w:drawing>
          <wp:inline distT="0" distB="0" distL="0" distR="0" wp14:anchorId="36EB41A9" wp14:editId="037B1D63">
            <wp:extent cx="5731510" cy="1864578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64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502" w:rsidRDefault="00DE6502">
      <w:r>
        <w:t>RTP – no trend plane removal</w:t>
      </w:r>
    </w:p>
    <w:p w:rsidR="00DE6502" w:rsidRDefault="00DE6502">
      <w:pPr>
        <w:rPr>
          <w:noProof/>
          <w:lang w:eastAsia="en-AU"/>
        </w:rPr>
      </w:pPr>
      <w:r w:rsidRPr="00DE6502">
        <w:rPr>
          <w:noProof/>
          <w:lang w:eastAsia="en-AU"/>
        </w:rPr>
        <w:drawing>
          <wp:inline distT="0" distB="0" distL="0" distR="0" wp14:anchorId="2EE0740C" wp14:editId="73D0BBA9">
            <wp:extent cx="1401233" cy="1861442"/>
            <wp:effectExtent l="0" t="0" r="8890" b="571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402522" cy="18631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E6502">
        <w:rPr>
          <w:noProof/>
          <w:lang w:eastAsia="en-AU"/>
        </w:rPr>
        <w:t xml:space="preserve"> </w:t>
      </w:r>
      <w:r w:rsidRPr="00DE6502">
        <w:rPr>
          <w:noProof/>
          <w:lang w:eastAsia="en-AU"/>
        </w:rPr>
        <w:drawing>
          <wp:inline distT="0" distB="0" distL="0" distR="0" wp14:anchorId="5120B1C0" wp14:editId="0A459944">
            <wp:extent cx="4227643" cy="1545167"/>
            <wp:effectExtent l="0" t="0" r="1905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29502" cy="15458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502" w:rsidRDefault="00DE6502">
      <w:pPr>
        <w:rPr>
          <w:noProof/>
          <w:lang w:eastAsia="en-AU"/>
        </w:rPr>
      </w:pPr>
      <w:r>
        <w:rPr>
          <w:noProof/>
          <w:lang w:eastAsia="en-AU"/>
        </w:rPr>
        <w:t>Falcon Processed image</w:t>
      </w:r>
    </w:p>
    <w:p w:rsidR="00DE6502" w:rsidRDefault="00DE6502" w:rsidP="00DE6502">
      <w:pPr>
        <w:ind w:left="2160"/>
      </w:pPr>
      <w:r w:rsidRPr="00DE6502">
        <w:rPr>
          <w:noProof/>
          <w:lang w:eastAsia="en-AU"/>
        </w:rPr>
        <w:drawing>
          <wp:inline distT="0" distB="0" distL="0" distR="0" wp14:anchorId="5EDF7FD7" wp14:editId="5FAF8686">
            <wp:extent cx="4157133" cy="1555373"/>
            <wp:effectExtent l="0" t="0" r="0" b="698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56825" cy="1555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6502" w:rsidRDefault="00DE6502">
      <w:r>
        <w:br w:type="page"/>
      </w:r>
    </w:p>
    <w:p w:rsidR="00127244" w:rsidRDefault="00127244">
      <w:r>
        <w:lastRenderedPageBreak/>
        <w:t xml:space="preserve">VIAS </w:t>
      </w:r>
      <w:r w:rsidR="008F3566">
        <w:t>transform</w:t>
      </w:r>
    </w:p>
    <w:p w:rsidR="00127244" w:rsidRDefault="00C014A1">
      <w:pPr>
        <w:rPr>
          <w:noProof/>
          <w:lang w:eastAsia="en-AU"/>
        </w:rPr>
      </w:pPr>
      <w:r w:rsidRPr="00C014A1">
        <w:rPr>
          <w:noProof/>
          <w:lang w:eastAsia="en-AU"/>
        </w:rPr>
        <w:drawing>
          <wp:inline distT="0" distB="0" distL="0" distR="0" wp14:anchorId="5C190988" wp14:editId="6A739D4F">
            <wp:extent cx="5731510" cy="1860904"/>
            <wp:effectExtent l="0" t="0" r="2540" b="635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60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66" w:rsidRDefault="008F3566">
      <w:r>
        <w:t>ASVI transform</w:t>
      </w:r>
    </w:p>
    <w:p w:rsidR="00C014A1" w:rsidRDefault="008F3566">
      <w:pPr>
        <w:rPr>
          <w:noProof/>
          <w:lang w:eastAsia="en-AU"/>
        </w:rPr>
      </w:pPr>
      <w:r w:rsidRPr="008F3566">
        <w:rPr>
          <w:noProof/>
          <w:lang w:eastAsia="en-AU"/>
        </w:rPr>
        <w:drawing>
          <wp:inline distT="0" distB="0" distL="0" distR="0" wp14:anchorId="0D1CEAE3" wp14:editId="22E919D2">
            <wp:extent cx="5731510" cy="1857842"/>
            <wp:effectExtent l="0" t="0" r="254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57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66" w:rsidRDefault="008F3566">
      <w:r>
        <w:br w:type="page"/>
      </w:r>
    </w:p>
    <w:p w:rsidR="008F3566" w:rsidRDefault="008F3566">
      <w:r>
        <w:lastRenderedPageBreak/>
        <w:t>VRMI (no layer) transform</w:t>
      </w:r>
    </w:p>
    <w:p w:rsidR="00C014A1" w:rsidRDefault="00C014A1">
      <w:pPr>
        <w:rPr>
          <w:noProof/>
          <w:lang w:eastAsia="en-AU"/>
        </w:rPr>
      </w:pPr>
      <w:r w:rsidRPr="00C014A1">
        <w:rPr>
          <w:noProof/>
          <w:lang w:eastAsia="en-AU"/>
        </w:rPr>
        <w:drawing>
          <wp:inline distT="0" distB="0" distL="0" distR="0" wp14:anchorId="50BC0553" wp14:editId="4BE34314">
            <wp:extent cx="5731510" cy="1850494"/>
            <wp:effectExtent l="0" t="0" r="254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5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66" w:rsidRDefault="008F3566" w:rsidP="008F3566">
      <w:r>
        <w:t>VRMI (250m layer) transform</w:t>
      </w:r>
    </w:p>
    <w:p w:rsidR="00127244" w:rsidRDefault="00C014A1">
      <w:r w:rsidRPr="00C014A1">
        <w:rPr>
          <w:noProof/>
          <w:lang w:eastAsia="en-AU"/>
        </w:rPr>
        <w:drawing>
          <wp:inline distT="0" distB="0" distL="0" distR="0" wp14:anchorId="28719448" wp14:editId="7CA8D097">
            <wp:extent cx="5731510" cy="1873763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737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66" w:rsidRDefault="008F3566">
      <w:r>
        <w:t>VRMI (100m layer) transform</w:t>
      </w:r>
    </w:p>
    <w:p w:rsidR="00C014A1" w:rsidRDefault="00C014A1">
      <w:r w:rsidRPr="00C014A1">
        <w:rPr>
          <w:noProof/>
          <w:lang w:eastAsia="en-AU"/>
        </w:rPr>
        <w:drawing>
          <wp:inline distT="0" distB="0" distL="0" distR="0" wp14:anchorId="52D66D27" wp14:editId="63D0551F">
            <wp:extent cx="5731510" cy="1843758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43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3566" w:rsidRDefault="008F3566"/>
    <w:p w:rsidR="008F3566" w:rsidRDefault="008F3566">
      <w:r>
        <w:br w:type="page"/>
      </w:r>
    </w:p>
    <w:p w:rsidR="008F3566" w:rsidRDefault="008F3566">
      <w:r>
        <w:lastRenderedPageBreak/>
        <w:t>Multi-panel Image Display</w:t>
      </w:r>
    </w:p>
    <w:p w:rsidR="008F3566" w:rsidRDefault="008F3566">
      <w:r w:rsidRPr="008F3566">
        <w:rPr>
          <w:noProof/>
          <w:lang w:eastAsia="en-AU"/>
        </w:rPr>
        <w:drawing>
          <wp:inline distT="0" distB="0" distL="0" distR="0" wp14:anchorId="69687C24" wp14:editId="686F5554">
            <wp:extent cx="1697567" cy="1383108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698333" cy="1383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4A1" w:rsidRDefault="006274A1">
      <w:r>
        <w:t>Add Grids</w:t>
      </w:r>
    </w:p>
    <w:p w:rsidR="008F3566" w:rsidRDefault="008F3566">
      <w:r w:rsidRPr="008F3566">
        <w:rPr>
          <w:noProof/>
          <w:lang w:eastAsia="en-AU"/>
        </w:rPr>
        <w:drawing>
          <wp:inline distT="0" distB="0" distL="0" distR="0" wp14:anchorId="1E89F5D9" wp14:editId="1D32BBFF">
            <wp:extent cx="5088467" cy="1885886"/>
            <wp:effectExtent l="0" t="0" r="0" b="63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088091" cy="1885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4A1" w:rsidRDefault="006274A1">
      <w:r>
        <w:t>Copy panel to add new Grid</w:t>
      </w:r>
    </w:p>
    <w:p w:rsidR="006274A1" w:rsidRDefault="006274A1">
      <w:r w:rsidRPr="006274A1">
        <w:rPr>
          <w:noProof/>
          <w:lang w:eastAsia="en-AU"/>
        </w:rPr>
        <w:drawing>
          <wp:inline distT="0" distB="0" distL="0" distR="0" wp14:anchorId="2C2C82CA" wp14:editId="651B585C">
            <wp:extent cx="1951567" cy="1215499"/>
            <wp:effectExtent l="0" t="0" r="0" b="381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53178" cy="12165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74A1">
        <w:rPr>
          <w:noProof/>
          <w:lang w:eastAsia="en-AU"/>
        </w:rPr>
        <w:t xml:space="preserve"> </w:t>
      </w:r>
      <w:r w:rsidRPr="006274A1">
        <w:rPr>
          <w:noProof/>
          <w:lang w:eastAsia="en-AU"/>
        </w:rPr>
        <w:drawing>
          <wp:inline distT="0" distB="0" distL="0" distR="0" wp14:anchorId="6B9BBAC4" wp14:editId="7A74EB1A">
            <wp:extent cx="1883435" cy="1198034"/>
            <wp:effectExtent l="0" t="0" r="2540" b="254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885540" cy="11993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274A1">
        <w:rPr>
          <w:noProof/>
          <w:lang w:eastAsia="en-AU"/>
        </w:rPr>
        <w:t xml:space="preserve"> </w:t>
      </w:r>
      <w:r w:rsidRPr="006274A1">
        <w:rPr>
          <w:noProof/>
          <w:lang w:eastAsia="en-AU"/>
        </w:rPr>
        <w:drawing>
          <wp:inline distT="0" distB="0" distL="0" distR="0" wp14:anchorId="11F77596" wp14:editId="494FFAE0">
            <wp:extent cx="1562100" cy="105579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564227" cy="1057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274A1" w:rsidRDefault="006274A1">
      <w:r>
        <w:t>Define grid and description for Panel 1 to display the DEM</w:t>
      </w:r>
    </w:p>
    <w:p w:rsidR="006274A1" w:rsidRDefault="006274A1">
      <w:r w:rsidRPr="006274A1">
        <w:rPr>
          <w:noProof/>
          <w:lang w:eastAsia="en-AU"/>
        </w:rPr>
        <w:drawing>
          <wp:inline distT="0" distB="0" distL="0" distR="0" wp14:anchorId="59B40F52" wp14:editId="7F4623CB">
            <wp:extent cx="3513667" cy="2472706"/>
            <wp:effectExtent l="0" t="0" r="0" b="381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513408" cy="2472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E55" w:rsidRDefault="00E67E55">
      <w:r>
        <w:lastRenderedPageBreak/>
        <w:t>Repeat to display KUT with DEM shading</w:t>
      </w:r>
    </w:p>
    <w:p w:rsidR="006274A1" w:rsidRDefault="00E67E55">
      <w:r w:rsidRPr="00E67E55">
        <w:rPr>
          <w:noProof/>
          <w:lang w:eastAsia="en-AU"/>
        </w:rPr>
        <w:drawing>
          <wp:inline distT="0" distB="0" distL="0" distR="0" wp14:anchorId="0454AF76" wp14:editId="732F5059">
            <wp:extent cx="3376430" cy="2384784"/>
            <wp:effectExtent l="0" t="0" r="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76181" cy="2384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7E55" w:rsidRDefault="00E67E55">
      <w:r>
        <w:t>Define where images are displayed in layout</w:t>
      </w:r>
    </w:p>
    <w:p w:rsidR="00E67E55" w:rsidRDefault="00982043">
      <w:r w:rsidRPr="00982043">
        <w:rPr>
          <w:noProof/>
          <w:lang w:eastAsia="en-AU"/>
        </w:rPr>
        <w:drawing>
          <wp:inline distT="0" distB="0" distL="0" distR="0" wp14:anchorId="7FE33F93" wp14:editId="5AFF20A9">
            <wp:extent cx="4368800" cy="3099234"/>
            <wp:effectExtent l="0" t="0" r="0" b="635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370889" cy="3100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043" w:rsidRDefault="00982043">
      <w:r w:rsidRPr="00982043">
        <w:rPr>
          <w:noProof/>
          <w:lang w:eastAsia="en-AU"/>
        </w:rPr>
        <w:lastRenderedPageBreak/>
        <w:drawing>
          <wp:inline distT="0" distB="0" distL="0" distR="0" wp14:anchorId="0764F6FA" wp14:editId="4F204C69">
            <wp:extent cx="5731510" cy="4280262"/>
            <wp:effectExtent l="0" t="0" r="2540" b="635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280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2043" w:rsidRDefault="00982043">
      <w:r>
        <w:br w:type="page"/>
      </w:r>
    </w:p>
    <w:p w:rsidR="00982043" w:rsidRDefault="00982043" w:rsidP="00982043">
      <w:r>
        <w:lastRenderedPageBreak/>
        <w:t>Display the Levelled TMI</w:t>
      </w:r>
    </w:p>
    <w:p w:rsidR="00982043" w:rsidRDefault="00982043" w:rsidP="00982043">
      <w:r w:rsidRPr="00803C56">
        <w:rPr>
          <w:noProof/>
          <w:lang w:eastAsia="en-AU"/>
        </w:rPr>
        <w:drawing>
          <wp:inline distT="0" distB="0" distL="0" distR="0" wp14:anchorId="1427199A" wp14:editId="3B0DDCB9">
            <wp:extent cx="5139267" cy="2041980"/>
            <wp:effectExtent l="0" t="0" r="4445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38888" cy="2041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D643A" w:rsidRDefault="001F625C">
      <w:r>
        <w:t>Extract a profile</w:t>
      </w:r>
    </w:p>
    <w:p w:rsidR="001F625C" w:rsidRDefault="001F625C">
      <w:r w:rsidRPr="001F625C">
        <w:rPr>
          <w:noProof/>
          <w:lang w:eastAsia="en-AU"/>
        </w:rPr>
        <w:drawing>
          <wp:inline distT="0" distB="0" distL="0" distR="0" wp14:anchorId="167D0E4A" wp14:editId="6B4BF80B">
            <wp:extent cx="4508500" cy="3099112"/>
            <wp:effectExtent l="0" t="0" r="6350" b="635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508167" cy="309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625C" w:rsidRDefault="001F625C">
      <w:r>
        <w:t>Display the profile on the DEM</w:t>
      </w:r>
    </w:p>
    <w:p w:rsidR="001F625C" w:rsidRDefault="001F625C">
      <w:r w:rsidRPr="001F625C">
        <w:rPr>
          <w:noProof/>
          <w:lang w:eastAsia="en-AU"/>
        </w:rPr>
        <w:drawing>
          <wp:inline distT="0" distB="0" distL="0" distR="0" wp14:anchorId="095D0DD3" wp14:editId="2871C17F">
            <wp:extent cx="3738033" cy="2176126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738905" cy="21766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pPr>
        <w:rPr>
          <w:noProof/>
          <w:lang w:eastAsia="en-AU"/>
        </w:rPr>
      </w:pPr>
      <w:r>
        <w:rPr>
          <w:noProof/>
          <w:lang w:eastAsia="en-AU"/>
        </w:rPr>
        <w:lastRenderedPageBreak/>
        <w:t>Select file and define data decoding options</w:t>
      </w:r>
    </w:p>
    <w:p w:rsidR="004F4889" w:rsidRDefault="001F625C">
      <w:pPr>
        <w:rPr>
          <w:noProof/>
          <w:lang w:eastAsia="en-AU"/>
        </w:rPr>
      </w:pPr>
      <w:r w:rsidRPr="001F625C">
        <w:rPr>
          <w:noProof/>
          <w:lang w:eastAsia="en-AU"/>
        </w:rPr>
        <w:drawing>
          <wp:inline distT="0" distB="0" distL="0" distR="0" wp14:anchorId="550201E1" wp14:editId="490EE6C9">
            <wp:extent cx="3187700" cy="2805613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190284" cy="2807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1F625C">
        <w:rPr>
          <w:noProof/>
          <w:lang w:eastAsia="en-AU"/>
        </w:rPr>
        <w:t xml:space="preserve"> </w:t>
      </w:r>
    </w:p>
    <w:p w:rsidR="001F625C" w:rsidRDefault="001F625C">
      <w:pPr>
        <w:rPr>
          <w:noProof/>
          <w:lang w:eastAsia="en-AU"/>
        </w:rPr>
      </w:pPr>
      <w:r w:rsidRPr="001F625C">
        <w:rPr>
          <w:noProof/>
          <w:lang w:eastAsia="en-AU"/>
        </w:rPr>
        <w:drawing>
          <wp:inline distT="0" distB="0" distL="0" distR="0" wp14:anchorId="12AB2327" wp14:editId="4A7055C0">
            <wp:extent cx="3187700" cy="2813969"/>
            <wp:effectExtent l="0" t="0" r="0" b="5715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88720" cy="2814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1F625C">
      <w:pPr>
        <w:rPr>
          <w:noProof/>
          <w:lang w:eastAsia="en-AU"/>
        </w:rPr>
      </w:pPr>
      <w:r w:rsidRPr="001F625C">
        <w:rPr>
          <w:noProof/>
          <w:lang w:eastAsia="en-AU"/>
        </w:rPr>
        <w:drawing>
          <wp:inline distT="0" distB="0" distL="0" distR="0" wp14:anchorId="074058DA" wp14:editId="6BB2F436">
            <wp:extent cx="3162300" cy="2489298"/>
            <wp:effectExtent l="0" t="0" r="0" b="635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162066" cy="2489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F4889" w:rsidRPr="004F4889">
        <w:rPr>
          <w:noProof/>
          <w:lang w:eastAsia="en-AU"/>
        </w:rPr>
        <w:t xml:space="preserve"> </w:t>
      </w:r>
    </w:p>
    <w:p w:rsidR="004F4889" w:rsidRDefault="004F4889">
      <w:pPr>
        <w:rPr>
          <w:noProof/>
          <w:lang w:eastAsia="en-AU"/>
        </w:rPr>
      </w:pPr>
      <w:r>
        <w:rPr>
          <w:noProof/>
          <w:lang w:eastAsia="en-AU"/>
        </w:rPr>
        <w:lastRenderedPageBreak/>
        <w:t>Select Posting style, coordinate and data value to post</w:t>
      </w:r>
    </w:p>
    <w:p w:rsidR="004F4889" w:rsidRDefault="004F4889">
      <w:pPr>
        <w:rPr>
          <w:noProof/>
          <w:lang w:eastAsia="en-AU"/>
        </w:rPr>
      </w:pPr>
      <w:r w:rsidRPr="004F4889">
        <w:rPr>
          <w:noProof/>
          <w:lang w:eastAsia="en-AU"/>
        </w:rPr>
        <w:drawing>
          <wp:inline distT="0" distB="0" distL="0" distR="0" wp14:anchorId="6A7D5DF5" wp14:editId="668A709E">
            <wp:extent cx="2374900" cy="2140851"/>
            <wp:effectExtent l="0" t="0" r="635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2140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pPr>
        <w:rPr>
          <w:noProof/>
          <w:lang w:eastAsia="en-AU"/>
        </w:rPr>
      </w:pPr>
      <w:r w:rsidRPr="004F4889">
        <w:rPr>
          <w:noProof/>
          <w:lang w:eastAsia="en-AU"/>
        </w:rPr>
        <w:drawing>
          <wp:inline distT="0" distB="0" distL="0" distR="0" wp14:anchorId="4B176B6A" wp14:editId="12115A34">
            <wp:extent cx="2374900" cy="2455840"/>
            <wp:effectExtent l="0" t="0" r="6350" b="1905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374900" cy="2455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pPr>
        <w:rPr>
          <w:noProof/>
          <w:lang w:eastAsia="en-AU"/>
        </w:rPr>
      </w:pPr>
      <w:r w:rsidRPr="004F4889">
        <w:rPr>
          <w:noProof/>
          <w:lang w:eastAsia="en-AU"/>
        </w:rPr>
        <w:t xml:space="preserve"> </w:t>
      </w:r>
      <w:r w:rsidRPr="004F4889">
        <w:rPr>
          <w:noProof/>
          <w:lang w:eastAsia="en-AU"/>
        </w:rPr>
        <w:drawing>
          <wp:inline distT="0" distB="0" distL="0" distR="0" wp14:anchorId="18CEFD14" wp14:editId="13F443C3">
            <wp:extent cx="2383847" cy="2481646"/>
            <wp:effectExtent l="0" t="0" r="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386585" cy="24844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r>
        <w:br w:type="page"/>
      </w:r>
    </w:p>
    <w:p w:rsidR="004F4889" w:rsidRDefault="004F4889">
      <w:r>
        <w:lastRenderedPageBreak/>
        <w:t>Define how value is posted</w:t>
      </w:r>
    </w:p>
    <w:p w:rsidR="004F4889" w:rsidRDefault="004F4889">
      <w:r w:rsidRPr="004F4889">
        <w:rPr>
          <w:noProof/>
          <w:lang w:eastAsia="en-AU"/>
        </w:rPr>
        <w:drawing>
          <wp:inline distT="0" distB="0" distL="0" distR="0" wp14:anchorId="6C53BE36" wp14:editId="63B51C78">
            <wp:extent cx="3263900" cy="3402233"/>
            <wp:effectExtent l="0" t="0" r="0" b="8255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264068" cy="3402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r>
        <w:t>Display posted data</w:t>
      </w:r>
    </w:p>
    <w:p w:rsidR="004F4889" w:rsidRDefault="004F4889">
      <w:r w:rsidRPr="004F4889">
        <w:rPr>
          <w:noProof/>
          <w:lang w:eastAsia="en-AU"/>
        </w:rPr>
        <w:drawing>
          <wp:inline distT="0" distB="0" distL="0" distR="0" wp14:anchorId="456E50C7" wp14:editId="341DCB58">
            <wp:extent cx="3272367" cy="3107926"/>
            <wp:effectExtent l="0" t="0" r="4445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272535" cy="31080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r>
        <w:br w:type="page"/>
      </w:r>
    </w:p>
    <w:p w:rsidR="004F4889" w:rsidRDefault="004F4889">
      <w:r>
        <w:lastRenderedPageBreak/>
        <w:t>Add a macro to extract DEM values</w:t>
      </w:r>
    </w:p>
    <w:p w:rsidR="004F4889" w:rsidRDefault="004F4889">
      <w:r w:rsidRPr="004F4889">
        <w:rPr>
          <w:noProof/>
          <w:lang w:eastAsia="en-AU"/>
        </w:rPr>
        <w:drawing>
          <wp:inline distT="0" distB="0" distL="0" distR="0" wp14:anchorId="2A175C5D" wp14:editId="5D3F267D">
            <wp:extent cx="3632200" cy="2146680"/>
            <wp:effectExtent l="0" t="0" r="6350" b="635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632386" cy="2146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r w:rsidRPr="004F4889">
        <w:rPr>
          <w:noProof/>
          <w:lang w:eastAsia="en-AU"/>
        </w:rPr>
        <w:drawing>
          <wp:inline distT="0" distB="0" distL="0" distR="0" wp14:anchorId="789885C8" wp14:editId="0E514F08">
            <wp:extent cx="3724697" cy="2768057"/>
            <wp:effectExtent l="0" t="0" r="9525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723412" cy="27671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>
      <w:r w:rsidRPr="004F4889">
        <w:rPr>
          <w:noProof/>
          <w:lang w:eastAsia="en-AU"/>
        </w:rPr>
        <w:drawing>
          <wp:inline distT="0" distB="0" distL="0" distR="0" wp14:anchorId="63F2EE38" wp14:editId="79A9C962">
            <wp:extent cx="3725333" cy="2778441"/>
            <wp:effectExtent l="0" t="0" r="8890" b="317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727764" cy="27802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F4889" w:rsidRDefault="004F4889"/>
    <w:p w:rsidR="004D643A" w:rsidRDefault="009F6800">
      <w:r>
        <w:lastRenderedPageBreak/>
        <w:t>Add the macro to the data posting and export the data</w:t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0A5F209E" wp14:editId="72F4E4D9">
            <wp:extent cx="5731510" cy="2789825"/>
            <wp:effectExtent l="0" t="0" r="254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78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00" w:rsidRDefault="009F6800">
      <w:r>
        <w:t>Start the Profile Modeller</w:t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6AE4BA3B" wp14:editId="3D06B081">
            <wp:extent cx="1446240" cy="1579033"/>
            <wp:effectExtent l="0" t="0" r="1905" b="254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1448327" cy="1581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00" w:rsidRDefault="009F6800">
      <w:r>
        <w:t>Specify file and parameters</w:t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46604A2F" wp14:editId="756F28B1">
            <wp:extent cx="3576707" cy="2971800"/>
            <wp:effectExtent l="0" t="0" r="508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76462" cy="29715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00" w:rsidRDefault="009F6800">
      <w:r>
        <w:lastRenderedPageBreak/>
        <w:t>Add a body</w:t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51645971" wp14:editId="4388F883">
            <wp:extent cx="4140200" cy="3442648"/>
            <wp:effectExtent l="0" t="0" r="0" b="5715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139894" cy="34423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797A2690" wp14:editId="02F7242F">
            <wp:extent cx="5731510" cy="2819217"/>
            <wp:effectExtent l="0" t="0" r="2540" b="635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192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C55" w:rsidRDefault="00451C55">
      <w:r>
        <w:br w:type="page"/>
      </w:r>
    </w:p>
    <w:p w:rsidR="009F6800" w:rsidRDefault="009F6800">
      <w:r>
        <w:lastRenderedPageBreak/>
        <w:t>Manually change body parameters to get an approximate fit</w:t>
      </w:r>
    </w:p>
    <w:p w:rsidR="009F6800" w:rsidRDefault="009F6800">
      <w:r w:rsidRPr="009F6800">
        <w:rPr>
          <w:noProof/>
          <w:lang w:eastAsia="en-AU"/>
        </w:rPr>
        <w:drawing>
          <wp:inline distT="0" distB="0" distL="0" distR="0" wp14:anchorId="2AF8C5A6" wp14:editId="6E690088">
            <wp:extent cx="5229650" cy="2590800"/>
            <wp:effectExtent l="0" t="0" r="9525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29791" cy="2590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C55" w:rsidRDefault="00451C55">
      <w:r>
        <w:t>Click on Perform Inversion, set min/max limits for data to include and body parameter Vary flags</w:t>
      </w:r>
    </w:p>
    <w:p w:rsidR="00451C55" w:rsidRDefault="00451C55">
      <w:r w:rsidRPr="00451C55">
        <w:rPr>
          <w:noProof/>
          <w:lang w:eastAsia="en-AU"/>
        </w:rPr>
        <w:drawing>
          <wp:inline distT="0" distB="0" distL="0" distR="0" wp14:anchorId="2959FD11" wp14:editId="6151741C">
            <wp:extent cx="5276350" cy="2607734"/>
            <wp:effectExtent l="0" t="0" r="635" b="254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81965" cy="2610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C55" w:rsidRDefault="00451C55">
      <w:r>
        <w:t>Inverted model is not too flash</w:t>
      </w:r>
    </w:p>
    <w:p w:rsidR="00451C55" w:rsidRDefault="00451C55">
      <w:r w:rsidRPr="00451C55">
        <w:rPr>
          <w:noProof/>
          <w:lang w:eastAsia="en-AU"/>
        </w:rPr>
        <w:drawing>
          <wp:inline distT="0" distB="0" distL="0" distR="0" wp14:anchorId="18B19D9E" wp14:editId="04560FCF">
            <wp:extent cx="3283365" cy="2362200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283552" cy="236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1C55" w:rsidRDefault="00451C55">
      <w:r>
        <w:lastRenderedPageBreak/>
        <w:t>Split the body</w:t>
      </w:r>
    </w:p>
    <w:p w:rsidR="00451C55" w:rsidRDefault="00451C55">
      <w:r w:rsidRPr="00451C55">
        <w:rPr>
          <w:noProof/>
          <w:lang w:eastAsia="en-AU"/>
        </w:rPr>
        <w:drawing>
          <wp:inline distT="0" distB="0" distL="0" distR="0" wp14:anchorId="4F1D420F" wp14:editId="3C19F23A">
            <wp:extent cx="3367889" cy="2481299"/>
            <wp:effectExtent l="0" t="0" r="4445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3371686" cy="2484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6800" w:rsidRDefault="006D09B0">
      <w:r>
        <w:t xml:space="preserve">With some moving and inversions we get a reasonable fit to the mag </w:t>
      </w:r>
    </w:p>
    <w:p w:rsidR="006D09B0" w:rsidRDefault="006D09B0">
      <w:r w:rsidRPr="006D09B0">
        <w:rPr>
          <w:noProof/>
          <w:lang w:eastAsia="en-AU"/>
        </w:rPr>
        <w:drawing>
          <wp:inline distT="0" distB="0" distL="0" distR="0" wp14:anchorId="0992776B" wp14:editId="2FD5DACA">
            <wp:extent cx="4870979" cy="2417275"/>
            <wp:effectExtent l="0" t="0" r="6350" b="254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876523" cy="24200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09B0" w:rsidRDefault="003677E7">
      <w:r>
        <w:t xml:space="preserve">Switching to total gradient gives a better fit to TG, but worse for mag (possible </w:t>
      </w:r>
      <w:proofErr w:type="spellStart"/>
      <w:r w:rsidR="00910FA1">
        <w:t>demag</w:t>
      </w:r>
      <w:proofErr w:type="spellEnd"/>
      <w:r w:rsidR="00910FA1">
        <w:t>/</w:t>
      </w:r>
      <w:r>
        <w:t>remanence?)</w:t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35F0908B" wp14:editId="5A0A7E89">
            <wp:extent cx="4943192" cy="2447302"/>
            <wp:effectExtent l="0" t="0" r="0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4943766" cy="244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FA1" w:rsidRDefault="00910FA1">
      <w:r>
        <w:lastRenderedPageBreak/>
        <w:t>Turn on demagnetisation and now we can fit the data using a single body</w:t>
      </w:r>
    </w:p>
    <w:p w:rsidR="00910FA1" w:rsidRDefault="009B189E">
      <w:r w:rsidRPr="009B189E">
        <w:rPr>
          <w:noProof/>
          <w:lang w:eastAsia="en-AU"/>
        </w:rPr>
        <w:drawing>
          <wp:inline distT="0" distB="0" distL="0" distR="0" wp14:anchorId="0C4C147F" wp14:editId="23FAE129">
            <wp:extent cx="5731510" cy="2827178"/>
            <wp:effectExtent l="0" t="0" r="254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7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89E" w:rsidRDefault="009B189E">
      <w:r>
        <w:t xml:space="preserve">Export </w:t>
      </w:r>
      <w:proofErr w:type="spellStart"/>
      <w:r>
        <w:t>dxf</w:t>
      </w:r>
      <w:proofErr w:type="spellEnd"/>
    </w:p>
    <w:p w:rsidR="009B189E" w:rsidRDefault="009B189E">
      <w:r w:rsidRPr="009B189E">
        <w:rPr>
          <w:noProof/>
          <w:lang w:eastAsia="en-AU"/>
        </w:rPr>
        <w:drawing>
          <wp:inline distT="0" distB="0" distL="0" distR="0" wp14:anchorId="2F9FFA70" wp14:editId="62E749BE">
            <wp:extent cx="5731510" cy="1901318"/>
            <wp:effectExtent l="0" t="0" r="2540" b="3810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0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0FA1" w:rsidRDefault="00910FA1">
      <w:r>
        <w:br w:type="page"/>
      </w:r>
    </w:p>
    <w:p w:rsidR="003677E7" w:rsidRDefault="003677E7">
      <w:r>
        <w:lastRenderedPageBreak/>
        <w:t>Set up a TMI inversion</w:t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579A76EA" wp14:editId="5BD0E265">
            <wp:extent cx="3467477" cy="1576126"/>
            <wp:effectExtent l="0" t="0" r="0" b="508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468101" cy="157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4A7677AF" wp14:editId="7DC7EA1A">
            <wp:extent cx="3544432" cy="3185066"/>
            <wp:effectExtent l="0" t="0" r="0" b="0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3544844" cy="3185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39727FB2" wp14:editId="085F3D3B">
            <wp:extent cx="3517271" cy="3130972"/>
            <wp:effectExtent l="0" t="0" r="6985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3517979" cy="31316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7" w:rsidRDefault="003677E7"/>
    <w:p w:rsidR="003677E7" w:rsidRDefault="003677E7">
      <w:r w:rsidRPr="003677E7">
        <w:rPr>
          <w:noProof/>
          <w:lang w:eastAsia="en-AU"/>
        </w:rPr>
        <w:lastRenderedPageBreak/>
        <w:drawing>
          <wp:inline distT="0" distB="0" distL="0" distR="0" wp14:anchorId="0DEE9A45" wp14:editId="53B9C9E1">
            <wp:extent cx="3159659" cy="2802847"/>
            <wp:effectExtent l="0" t="0" r="3175" b="0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160572" cy="2803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5A135969" wp14:editId="2E5AB828">
            <wp:extent cx="3159104" cy="2394642"/>
            <wp:effectExtent l="0" t="0" r="3810" b="5715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160745" cy="2395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77E7" w:rsidRDefault="003677E7">
      <w:r w:rsidRPr="003677E7">
        <w:rPr>
          <w:noProof/>
          <w:lang w:eastAsia="en-AU"/>
        </w:rPr>
        <w:drawing>
          <wp:inline distT="0" distB="0" distL="0" distR="0" wp14:anchorId="5A087013" wp14:editId="44364F8B">
            <wp:extent cx="3349782" cy="3031265"/>
            <wp:effectExtent l="0" t="0" r="3175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3354310" cy="3035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69A" w:rsidRDefault="00A0369A">
      <w:r w:rsidRPr="00A0369A">
        <w:rPr>
          <w:noProof/>
          <w:lang w:eastAsia="en-AU"/>
        </w:rPr>
        <w:lastRenderedPageBreak/>
        <w:drawing>
          <wp:inline distT="0" distB="0" distL="0" distR="0" wp14:anchorId="334FBE82" wp14:editId="29D634D0">
            <wp:extent cx="3784349" cy="3365483"/>
            <wp:effectExtent l="0" t="0" r="6985" b="698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3784789" cy="33658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69A" w:rsidRDefault="00A0369A">
      <w:r>
        <w:t>Run the inversion</w:t>
      </w:r>
    </w:p>
    <w:p w:rsidR="00A0369A" w:rsidRDefault="00A0369A">
      <w:r w:rsidRPr="00A0369A">
        <w:rPr>
          <w:noProof/>
          <w:lang w:eastAsia="en-AU"/>
        </w:rPr>
        <w:drawing>
          <wp:inline distT="0" distB="0" distL="0" distR="0" wp14:anchorId="7B0BFDA6" wp14:editId="0FAE0297">
            <wp:extent cx="5731510" cy="2694300"/>
            <wp:effectExtent l="0" t="0" r="254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9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69A" w:rsidRDefault="00A0369A">
      <w:r>
        <w:br w:type="page"/>
      </w:r>
    </w:p>
    <w:p w:rsidR="00A0369A" w:rsidRDefault="00A0369A">
      <w:r>
        <w:lastRenderedPageBreak/>
        <w:t>Stage 1: Calculate sensitivity matrix</w:t>
      </w:r>
    </w:p>
    <w:p w:rsidR="00A0369A" w:rsidRDefault="00A0369A">
      <w:r w:rsidRPr="00A0369A">
        <w:rPr>
          <w:noProof/>
          <w:lang w:eastAsia="en-AU"/>
        </w:rPr>
        <w:drawing>
          <wp:inline distT="0" distB="0" distL="0" distR="0" wp14:anchorId="157E04FB" wp14:editId="58EA7C4C">
            <wp:extent cx="4028792" cy="4407998"/>
            <wp:effectExtent l="0" t="0" r="0" b="0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4029728" cy="4409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369A" w:rsidRDefault="00A0369A">
      <w:r>
        <w:t>Stage 2: Perform the inversion</w:t>
      </w:r>
    </w:p>
    <w:p w:rsidR="00A0369A" w:rsidRDefault="0037798D">
      <w:r w:rsidRPr="0037798D">
        <w:rPr>
          <w:noProof/>
          <w:lang w:eastAsia="en-AU"/>
        </w:rPr>
        <w:drawing>
          <wp:inline distT="0" distB="0" distL="0" distR="0" wp14:anchorId="389C98CD" wp14:editId="0269E30A">
            <wp:extent cx="3770768" cy="3021046"/>
            <wp:effectExtent l="0" t="0" r="1270" b="825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772277" cy="302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5E9" w:rsidRDefault="00E655E9">
      <w:r>
        <w:br w:type="page"/>
      </w:r>
    </w:p>
    <w:p w:rsidR="00A0369A" w:rsidRDefault="00E655E9">
      <w:r>
        <w:lastRenderedPageBreak/>
        <w:t>Stage 3: Calculate error grids</w:t>
      </w:r>
    </w:p>
    <w:p w:rsidR="00E655E9" w:rsidRDefault="00E655E9">
      <w:r w:rsidRPr="00E655E9">
        <w:rPr>
          <w:noProof/>
          <w:lang w:eastAsia="en-AU"/>
        </w:rPr>
        <w:drawing>
          <wp:inline distT="0" distB="0" distL="0" distR="0" wp14:anchorId="34BEDD52" wp14:editId="51828CCD">
            <wp:extent cx="5731510" cy="4697266"/>
            <wp:effectExtent l="0" t="0" r="2540" b="8255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6972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5E9" w:rsidRDefault="00E655E9">
      <w:r>
        <w:t>Display observed data, predicted data, misfit (predicted – observed) and Percent error (misfit/</w:t>
      </w:r>
      <w:r w:rsidRPr="00E655E9">
        <w:t xml:space="preserve"> </w:t>
      </w:r>
      <w:r>
        <w:t>observed)</w:t>
      </w:r>
    </w:p>
    <w:p w:rsidR="00E655E9" w:rsidRDefault="00E655E9">
      <w:r w:rsidRPr="00E655E9">
        <w:rPr>
          <w:noProof/>
          <w:lang w:eastAsia="en-AU"/>
        </w:rPr>
        <w:drawing>
          <wp:inline distT="0" distB="0" distL="0" distR="0" wp14:anchorId="5301AB48" wp14:editId="4397244E">
            <wp:extent cx="5731510" cy="2030522"/>
            <wp:effectExtent l="0" t="0" r="2540" b="825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305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5E9" w:rsidRDefault="00E655E9">
      <w:r>
        <w:br w:type="page"/>
      </w:r>
    </w:p>
    <w:p w:rsidR="002B2DF8" w:rsidRDefault="002B2DF8">
      <w:r>
        <w:lastRenderedPageBreak/>
        <w:t>Display the layout</w:t>
      </w:r>
    </w:p>
    <w:p w:rsidR="00E655E9" w:rsidRDefault="00E655E9">
      <w:r w:rsidRPr="00E655E9">
        <w:rPr>
          <w:noProof/>
          <w:lang w:eastAsia="en-AU"/>
        </w:rPr>
        <w:drawing>
          <wp:inline distT="0" distB="0" distL="0" distR="0" wp14:anchorId="73EF859F" wp14:editId="052DB49A">
            <wp:extent cx="5731510" cy="2062364"/>
            <wp:effectExtent l="0" t="0" r="254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623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55E9" w:rsidRDefault="00E655E9">
      <w:r>
        <w:t>Load</w:t>
      </w:r>
      <w:r w:rsidR="002B2DF8">
        <w:t xml:space="preserve"> mesh and model into 3DModeller</w:t>
      </w:r>
    </w:p>
    <w:p w:rsidR="00E655E9" w:rsidRDefault="00E655E9">
      <w:r w:rsidRPr="00E655E9">
        <w:rPr>
          <w:noProof/>
          <w:lang w:eastAsia="en-AU"/>
        </w:rPr>
        <w:drawing>
          <wp:inline distT="0" distB="0" distL="0" distR="0" wp14:anchorId="6BF68A16" wp14:editId="0F0CB948">
            <wp:extent cx="3426439" cy="2611925"/>
            <wp:effectExtent l="0" t="0" r="3175" b="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433458" cy="2617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F8" w:rsidRDefault="002B2DF8">
      <w:r>
        <w:t>View Section and start 3DViewer</w:t>
      </w:r>
    </w:p>
    <w:p w:rsidR="002B2DF8" w:rsidRDefault="002B2DF8">
      <w:r w:rsidRPr="002B2DF8">
        <w:rPr>
          <w:noProof/>
          <w:lang w:eastAsia="en-AU"/>
        </w:rPr>
        <w:drawing>
          <wp:inline distT="0" distB="0" distL="0" distR="0" wp14:anchorId="6BCF0414" wp14:editId="44B451E2">
            <wp:extent cx="3440802" cy="2738673"/>
            <wp:effectExtent l="0" t="0" r="7620" b="5080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3446090" cy="2742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F8" w:rsidRDefault="002B2DF8">
      <w:r>
        <w:lastRenderedPageBreak/>
        <w:t>3D Display</w:t>
      </w:r>
    </w:p>
    <w:p w:rsidR="002B2DF8" w:rsidRDefault="002B2DF8">
      <w:r w:rsidRPr="002B2DF8">
        <w:rPr>
          <w:noProof/>
          <w:lang w:eastAsia="en-AU"/>
        </w:rPr>
        <w:drawing>
          <wp:inline distT="0" distB="0" distL="0" distR="0" wp14:anchorId="70666C23" wp14:editId="15067F55">
            <wp:extent cx="5731510" cy="3199481"/>
            <wp:effectExtent l="0" t="0" r="2540" b="127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994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F8" w:rsidRDefault="002B2DF8">
      <w:r>
        <w:t>Add section to 3D display</w:t>
      </w:r>
    </w:p>
    <w:p w:rsidR="002B2DF8" w:rsidRDefault="002B2DF8">
      <w:r w:rsidRPr="002B2DF8">
        <w:rPr>
          <w:noProof/>
          <w:lang w:eastAsia="en-AU"/>
        </w:rPr>
        <w:drawing>
          <wp:inline distT="0" distB="0" distL="0" distR="0" wp14:anchorId="66B6FE20" wp14:editId="55D3655E">
            <wp:extent cx="5731510" cy="2630616"/>
            <wp:effectExtent l="0" t="0" r="2540" b="0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6306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F8" w:rsidRDefault="002B2DF8">
      <w:r>
        <w:t xml:space="preserve">Add </w:t>
      </w:r>
      <w:r w:rsidR="009B189E">
        <w:t xml:space="preserve">initial </w:t>
      </w:r>
      <w:r>
        <w:t>profile model to display</w:t>
      </w:r>
    </w:p>
    <w:p w:rsidR="002B2DF8" w:rsidRDefault="002B2DF8">
      <w:r w:rsidRPr="002B2DF8">
        <w:rPr>
          <w:noProof/>
          <w:lang w:eastAsia="en-AU"/>
        </w:rPr>
        <w:drawing>
          <wp:inline distT="0" distB="0" distL="0" distR="0" wp14:anchorId="5BAAC07C" wp14:editId="6BE927AA">
            <wp:extent cx="2820154" cy="1606079"/>
            <wp:effectExtent l="0" t="0" r="0" b="0"/>
            <wp:docPr id="93" name="Picture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821543" cy="1606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2DF8" w:rsidRDefault="002B2DF8">
      <w:r w:rsidRPr="002B2DF8">
        <w:rPr>
          <w:noProof/>
          <w:lang w:eastAsia="en-AU"/>
        </w:rPr>
        <w:lastRenderedPageBreak/>
        <w:drawing>
          <wp:inline distT="0" distB="0" distL="0" distR="0" wp14:anchorId="348BD790" wp14:editId="614388B6">
            <wp:extent cx="4739489" cy="2898886"/>
            <wp:effectExtent l="0" t="0" r="4445" b="0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4744629" cy="290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FF8" w:rsidRDefault="002B2DF8">
      <w:r w:rsidRPr="002B2DF8">
        <w:rPr>
          <w:noProof/>
          <w:lang w:eastAsia="en-AU"/>
        </w:rPr>
        <w:drawing>
          <wp:inline distT="0" distB="0" distL="0" distR="0" wp14:anchorId="0C421124" wp14:editId="7862944D">
            <wp:extent cx="4481465" cy="2967055"/>
            <wp:effectExtent l="0" t="0" r="0" b="5080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486591" cy="2970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89E" w:rsidRDefault="009B189E">
      <w:r>
        <w:t xml:space="preserve">Add profile model with demagnetisation and display real-time </w:t>
      </w:r>
      <w:proofErr w:type="spellStart"/>
      <w:r>
        <w:t>isosurface</w:t>
      </w:r>
      <w:proofErr w:type="spellEnd"/>
    </w:p>
    <w:p w:rsidR="009B189E" w:rsidRDefault="009B189E">
      <w:r w:rsidRPr="009B189E">
        <w:rPr>
          <w:noProof/>
          <w:lang w:eastAsia="en-AU"/>
        </w:rPr>
        <w:drawing>
          <wp:inline distT="0" distB="0" distL="0" distR="0" wp14:anchorId="26949878" wp14:editId="015117BD">
            <wp:extent cx="5731510" cy="1906829"/>
            <wp:effectExtent l="0" t="0" r="2540" b="0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0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FF8" w:rsidRDefault="00DF4FF8">
      <w:r>
        <w:br w:type="page"/>
      </w:r>
    </w:p>
    <w:p w:rsidR="002B2DF8" w:rsidRDefault="00DF4FF8">
      <w:r>
        <w:lastRenderedPageBreak/>
        <w:t xml:space="preserve">Add </w:t>
      </w:r>
      <w:proofErr w:type="spellStart"/>
      <w:r>
        <w:t>topo</w:t>
      </w:r>
      <w:proofErr w:type="spellEnd"/>
      <w:r>
        <w:t xml:space="preserve"> draped Google Earth image</w:t>
      </w:r>
    </w:p>
    <w:p w:rsidR="00DF4FF8" w:rsidRDefault="00DF4FF8">
      <w:r w:rsidRPr="00DF4FF8">
        <w:rPr>
          <w:noProof/>
          <w:lang w:eastAsia="en-AU"/>
        </w:rPr>
        <w:drawing>
          <wp:inline distT="0" distB="0" distL="0" distR="0" wp14:anchorId="0309CFB2" wp14:editId="15ED0172">
            <wp:extent cx="5731510" cy="2822279"/>
            <wp:effectExtent l="0" t="0" r="2540" b="0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22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4FF8" w:rsidRDefault="00DF4FF8">
      <w:r w:rsidRPr="00DF4FF8">
        <w:rPr>
          <w:noProof/>
          <w:lang w:eastAsia="en-AU"/>
        </w:rPr>
        <w:drawing>
          <wp:inline distT="0" distB="0" distL="0" distR="0" wp14:anchorId="1EBA3D92" wp14:editId="776DCD67">
            <wp:extent cx="5731510" cy="3336033"/>
            <wp:effectExtent l="0" t="0" r="2540" b="0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36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578" w:rsidRDefault="006D7578">
      <w:r>
        <w:br w:type="page"/>
      </w:r>
    </w:p>
    <w:p w:rsidR="00DF4FF8" w:rsidRDefault="006D7578">
      <w:r>
        <w:lastRenderedPageBreak/>
        <w:t>Add Shape File</w:t>
      </w:r>
    </w:p>
    <w:p w:rsidR="002B2DF8" w:rsidRDefault="006D7578">
      <w:r w:rsidRPr="006D7578">
        <w:rPr>
          <w:noProof/>
          <w:lang w:eastAsia="en-AU"/>
        </w:rPr>
        <w:drawing>
          <wp:inline distT="0" distB="0" distL="0" distR="0" wp14:anchorId="3968ECE3" wp14:editId="37B1B659">
            <wp:extent cx="3358836" cy="2787188"/>
            <wp:effectExtent l="0" t="0" r="0" b="0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3360943" cy="2788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3C56" w:rsidRDefault="00AC0F6B">
      <w:r w:rsidRPr="00AC0F6B">
        <w:rPr>
          <w:noProof/>
          <w:lang w:eastAsia="en-AU"/>
        </w:rPr>
        <w:drawing>
          <wp:inline distT="0" distB="0" distL="0" distR="0" wp14:anchorId="58E07500" wp14:editId="076AAF8B">
            <wp:extent cx="5731510" cy="3321337"/>
            <wp:effectExtent l="0" t="0" r="2540" b="0"/>
            <wp:docPr id="100" name="Picture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21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03C56">
      <w:footerReference w:type="default" r:id="rId79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20929" w:rsidRDefault="00220929" w:rsidP="002C571E">
      <w:pPr>
        <w:spacing w:after="0" w:line="240" w:lineRule="auto"/>
      </w:pPr>
      <w:r>
        <w:separator/>
      </w:r>
    </w:p>
  </w:endnote>
  <w:endnote w:type="continuationSeparator" w:id="0">
    <w:p w:rsidR="00220929" w:rsidRDefault="00220929" w:rsidP="002C571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8650196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2C571E" w:rsidRDefault="002C571E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27</w:t>
        </w:r>
        <w:r>
          <w:rPr>
            <w:noProof/>
          </w:rPr>
          <w:fldChar w:fldCharType="end"/>
        </w:r>
      </w:p>
    </w:sdtContent>
  </w:sdt>
  <w:p w:rsidR="002C571E" w:rsidRDefault="002C571E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20929" w:rsidRDefault="00220929" w:rsidP="002C571E">
      <w:pPr>
        <w:spacing w:after="0" w:line="240" w:lineRule="auto"/>
      </w:pPr>
      <w:r>
        <w:separator/>
      </w:r>
    </w:p>
  </w:footnote>
  <w:footnote w:type="continuationSeparator" w:id="0">
    <w:p w:rsidR="00220929" w:rsidRDefault="00220929" w:rsidP="002C571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03C56"/>
    <w:rsid w:val="00127244"/>
    <w:rsid w:val="001F625C"/>
    <w:rsid w:val="00220929"/>
    <w:rsid w:val="002B2DF8"/>
    <w:rsid w:val="002B7D05"/>
    <w:rsid w:val="002C571E"/>
    <w:rsid w:val="003677E7"/>
    <w:rsid w:val="0037798D"/>
    <w:rsid w:val="00451C55"/>
    <w:rsid w:val="004D643A"/>
    <w:rsid w:val="004F4889"/>
    <w:rsid w:val="005A6F4E"/>
    <w:rsid w:val="006274A1"/>
    <w:rsid w:val="006D09B0"/>
    <w:rsid w:val="006D7578"/>
    <w:rsid w:val="00803C56"/>
    <w:rsid w:val="008F3566"/>
    <w:rsid w:val="00910FA1"/>
    <w:rsid w:val="00982043"/>
    <w:rsid w:val="009B189E"/>
    <w:rsid w:val="009F6800"/>
    <w:rsid w:val="00A0369A"/>
    <w:rsid w:val="00AC0F6B"/>
    <w:rsid w:val="00C014A1"/>
    <w:rsid w:val="00D66594"/>
    <w:rsid w:val="00DE6502"/>
    <w:rsid w:val="00DF4FF8"/>
    <w:rsid w:val="00E655E9"/>
    <w:rsid w:val="00E67E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20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3C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C5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C57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571E"/>
  </w:style>
  <w:style w:type="paragraph" w:styleId="Footer">
    <w:name w:val="footer"/>
    <w:basedOn w:val="Normal"/>
    <w:link w:val="FooterChar"/>
    <w:uiPriority w:val="99"/>
    <w:unhideWhenUsed/>
    <w:rsid w:val="002C57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571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82043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03C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03C5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2C57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2C571E"/>
  </w:style>
  <w:style w:type="paragraph" w:styleId="Footer">
    <w:name w:val="footer"/>
    <w:basedOn w:val="Normal"/>
    <w:link w:val="FooterChar"/>
    <w:uiPriority w:val="99"/>
    <w:unhideWhenUsed/>
    <w:rsid w:val="002C571E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2C571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76" Type="http://schemas.openxmlformats.org/officeDocument/2006/relationships/image" Target="media/image70.png"/><Relationship Id="rId7" Type="http://schemas.openxmlformats.org/officeDocument/2006/relationships/image" Target="media/image1.png"/><Relationship Id="rId71" Type="http://schemas.openxmlformats.org/officeDocument/2006/relationships/image" Target="media/image65.png"/><Relationship Id="rId2" Type="http://schemas.microsoft.com/office/2007/relationships/stylesWithEffects" Target="stylesWithEffects.xml"/><Relationship Id="rId16" Type="http://schemas.openxmlformats.org/officeDocument/2006/relationships/image" Target="media/image10.png"/><Relationship Id="rId29" Type="http://schemas.openxmlformats.org/officeDocument/2006/relationships/image" Target="media/image23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png"/><Relationship Id="rId74" Type="http://schemas.openxmlformats.org/officeDocument/2006/relationships/image" Target="media/image68.png"/><Relationship Id="rId79" Type="http://schemas.openxmlformats.org/officeDocument/2006/relationships/footer" Target="footer1.xml"/><Relationship Id="rId5" Type="http://schemas.openxmlformats.org/officeDocument/2006/relationships/footnotes" Target="footnotes.xml"/><Relationship Id="rId61" Type="http://schemas.openxmlformats.org/officeDocument/2006/relationships/image" Target="media/image55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8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77" Type="http://schemas.openxmlformats.org/officeDocument/2006/relationships/image" Target="media/image71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80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png"/><Relationship Id="rId67" Type="http://schemas.openxmlformats.org/officeDocument/2006/relationships/image" Target="media/image61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png"/><Relationship Id="rId62" Type="http://schemas.openxmlformats.org/officeDocument/2006/relationships/image" Target="media/image56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image" Target="media/image5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291</TotalTime>
  <Pages>27</Pages>
  <Words>302</Words>
  <Characters>1728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 </Company>
  <LinksUpToDate>false</LinksUpToDate>
  <CharactersWithSpaces>2026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John Paine</dc:creator>
  <cp:lastModifiedBy>John Paine</cp:lastModifiedBy>
  <cp:revision>4</cp:revision>
  <dcterms:created xsi:type="dcterms:W3CDTF">2025-01-28T00:44:00Z</dcterms:created>
  <dcterms:modified xsi:type="dcterms:W3CDTF">2025-01-28T10:33:00Z</dcterms:modified>
</cp:coreProperties>
</file>